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49" w:rsidRPr="009E42B7" w:rsidRDefault="00552C49" w:rsidP="00BA6D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42B7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C49" w:rsidRPr="009E42B7" w:rsidRDefault="00552C49" w:rsidP="00BA6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52C49" w:rsidRPr="009E42B7" w:rsidRDefault="00552C49" w:rsidP="00BA6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552C49" w:rsidRPr="009E42B7" w:rsidRDefault="00552C49" w:rsidP="00BA6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552C49" w:rsidRPr="009E42B7" w:rsidRDefault="00552C49" w:rsidP="00BA6D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2B7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9E42B7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9E42B7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552C49" w:rsidRPr="009E42B7" w:rsidRDefault="00552C49" w:rsidP="00BA6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C49" w:rsidRPr="009E42B7" w:rsidRDefault="00552C49" w:rsidP="00BA6D2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42B7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9E42B7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9E42B7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552C49" w:rsidRDefault="00552C49" w:rsidP="00BA6D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Pr="00552C49" w:rsidRDefault="00552C49" w:rsidP="00BA6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41025">
        <w:rPr>
          <w:rFonts w:ascii="Times New Roman" w:hAnsi="Times New Roman" w:cs="Times New Roman"/>
          <w:sz w:val="28"/>
          <w:szCs w:val="28"/>
          <w:lang w:val="uk-UA"/>
        </w:rPr>
        <w:t xml:space="preserve"> 07 жовтня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552C4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  <w:t>м. Ніжин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C41025">
        <w:rPr>
          <w:rFonts w:ascii="Times New Roman" w:hAnsi="Times New Roman" w:cs="Times New Roman"/>
          <w:sz w:val="28"/>
          <w:szCs w:val="28"/>
          <w:lang w:val="uk-UA"/>
        </w:rPr>
        <w:t xml:space="preserve"> 253</w:t>
      </w:r>
    </w:p>
    <w:p w:rsidR="00552C49" w:rsidRPr="003D1038" w:rsidRDefault="00552C49" w:rsidP="00BA6D27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834" w:rsidRPr="00ED2834" w:rsidRDefault="00552C49" w:rsidP="00BA6D27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038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ED2834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bookmarkStart w:id="0" w:name="_Hlk20919671"/>
      <w:bookmarkStart w:id="1" w:name="_Hlk20920641"/>
      <w:bookmarkStart w:id="2" w:name="_Hlk20920475"/>
      <w:r w:rsidR="00ED2834" w:rsidRPr="00ED2834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Міжнародного фестивалю </w:t>
      </w:r>
    </w:p>
    <w:p w:rsidR="00ED2834" w:rsidRPr="00ED2834" w:rsidRDefault="00ED2834" w:rsidP="00BA6D27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2834">
        <w:rPr>
          <w:rFonts w:ascii="Times New Roman" w:hAnsi="Times New Roman" w:cs="Times New Roman"/>
          <w:sz w:val="28"/>
          <w:szCs w:val="28"/>
          <w:lang w:val="uk-UA"/>
        </w:rPr>
        <w:t xml:space="preserve"> інтеграції слова у сучасному арт-просторі «Литаври» </w:t>
      </w:r>
    </w:p>
    <w:bookmarkEnd w:id="0"/>
    <w:p w:rsidR="00ED2834" w:rsidRDefault="00ED2834" w:rsidP="00BA6D27">
      <w:pPr>
        <w:tabs>
          <w:tab w:val="left" w:pos="1496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ED2834">
        <w:rPr>
          <w:rFonts w:ascii="Times New Roman" w:hAnsi="Times New Roman" w:cs="Times New Roman"/>
          <w:sz w:val="28"/>
          <w:szCs w:val="28"/>
          <w:lang w:val="uk-UA"/>
        </w:rPr>
        <w:t xml:space="preserve"> у 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D2834">
        <w:rPr>
          <w:rFonts w:ascii="Times New Roman" w:hAnsi="Times New Roman" w:cs="Times New Roman"/>
          <w:sz w:val="28"/>
          <w:szCs w:val="28"/>
          <w:lang w:val="uk-UA"/>
        </w:rPr>
        <w:t xml:space="preserve"> Ніжин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ED2834">
        <w:rPr>
          <w:rFonts w:ascii="Times New Roman" w:hAnsi="Times New Roman" w:cs="Times New Roman"/>
          <w:sz w:val="28"/>
          <w:szCs w:val="28"/>
          <w:lang w:val="uk-UA"/>
        </w:rPr>
        <w:t>10 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 року </w:t>
      </w:r>
    </w:p>
    <w:bookmarkEnd w:id="1"/>
    <w:p w:rsidR="00552C49" w:rsidRPr="003530FF" w:rsidRDefault="00552C49" w:rsidP="00BA6D27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bookmarkEnd w:id="2"/>
    <w:p w:rsidR="00552C49" w:rsidRDefault="00552C49" w:rsidP="00BA6D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статей  42, 59</w:t>
      </w:r>
      <w:r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Закону України «Про місцеве самоврядування в Україні», 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 скликання,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виконавчого комітету Ніжинської  міської ради від 11.08.2016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220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3E3A5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листа-</w:t>
      </w:r>
      <w:r w:rsidR="00ED2834">
        <w:rPr>
          <w:rFonts w:ascii="Times New Roman" w:hAnsi="Times New Roman"/>
          <w:sz w:val="28"/>
          <w:szCs w:val="28"/>
          <w:lang w:val="uk-UA"/>
        </w:rPr>
        <w:t>голови громадської організації «Центр новітн</w:t>
      </w:r>
      <w:r w:rsidR="001103F0">
        <w:rPr>
          <w:rFonts w:ascii="Times New Roman" w:hAnsi="Times New Roman"/>
          <w:sz w:val="28"/>
          <w:szCs w:val="28"/>
          <w:lang w:val="uk-UA"/>
        </w:rPr>
        <w:t xml:space="preserve">іх </w:t>
      </w:r>
      <w:r w:rsidR="00A17012">
        <w:rPr>
          <w:rFonts w:ascii="Times New Roman" w:hAnsi="Times New Roman"/>
          <w:sz w:val="28"/>
          <w:szCs w:val="28"/>
          <w:lang w:val="uk-UA"/>
        </w:rPr>
        <w:t xml:space="preserve">ініціатив та комунікації» Винник Т.А.  та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5E64A7">
        <w:rPr>
          <w:rFonts w:ascii="Times New Roman" w:hAnsi="Times New Roman"/>
          <w:sz w:val="28"/>
          <w:szCs w:val="28"/>
          <w:lang w:val="uk-UA"/>
        </w:rPr>
        <w:t>створення літературно-мистецького простору для спілкування із українськими та зарубіжними митцями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A6D27" w:rsidRDefault="00BA6D27" w:rsidP="00BA6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D27" w:rsidRPr="00BA6D27" w:rsidRDefault="00552C49" w:rsidP="00BA6D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Доручити управлінню культури і туризму Ніжинської міської ради</w:t>
      </w:r>
      <w:r w:rsidR="00A170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52C49" w:rsidRDefault="00552C49" w:rsidP="00BA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BA6D27">
        <w:rPr>
          <w:rFonts w:ascii="Times New Roman" w:hAnsi="Times New Roman"/>
          <w:sz w:val="28"/>
          <w:szCs w:val="28"/>
          <w:lang w:val="uk-UA"/>
        </w:rPr>
        <w:t xml:space="preserve">організувати </w:t>
      </w:r>
      <w:r w:rsidR="00A17012" w:rsidRPr="00BA6D27">
        <w:rPr>
          <w:rFonts w:ascii="Times New Roman" w:hAnsi="Times New Roman"/>
          <w:sz w:val="28"/>
          <w:szCs w:val="28"/>
          <w:lang w:val="uk-UA"/>
        </w:rPr>
        <w:t xml:space="preserve">прийом делегації </w:t>
      </w:r>
      <w:r w:rsidR="0088754C" w:rsidRPr="00BA6D27">
        <w:rPr>
          <w:rFonts w:ascii="Times New Roman" w:hAnsi="Times New Roman"/>
          <w:sz w:val="28"/>
          <w:szCs w:val="28"/>
          <w:lang w:val="uk-UA"/>
        </w:rPr>
        <w:t>українських та зарубіжних митців і</w:t>
      </w:r>
      <w:r w:rsidR="005A53C3" w:rsidRPr="00BA6D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4A7" w:rsidRPr="00BA6D27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5A53C3" w:rsidRPr="00BA6D27">
        <w:rPr>
          <w:rFonts w:ascii="Times New Roman" w:hAnsi="Times New Roman"/>
          <w:sz w:val="28"/>
          <w:szCs w:val="28"/>
          <w:lang w:val="uk-UA"/>
        </w:rPr>
        <w:t xml:space="preserve">участь </w:t>
      </w:r>
      <w:r w:rsidR="0088754C" w:rsidRPr="00BA6D27">
        <w:rPr>
          <w:rFonts w:ascii="Times New Roman" w:hAnsi="Times New Roman"/>
          <w:sz w:val="28"/>
          <w:szCs w:val="28"/>
          <w:lang w:val="uk-UA"/>
        </w:rPr>
        <w:t xml:space="preserve">представників делегації </w:t>
      </w:r>
      <w:r w:rsidR="005A53C3" w:rsidRPr="00BA6D27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A17012" w:rsidRPr="00BA6D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6D27">
        <w:rPr>
          <w:rFonts w:ascii="Times New Roman" w:hAnsi="Times New Roman"/>
          <w:sz w:val="28"/>
          <w:szCs w:val="28"/>
          <w:lang w:val="uk-UA"/>
        </w:rPr>
        <w:t xml:space="preserve"> заход</w:t>
      </w:r>
      <w:r w:rsidR="005A53C3" w:rsidRPr="00BA6D27">
        <w:rPr>
          <w:rFonts w:ascii="Times New Roman" w:hAnsi="Times New Roman"/>
          <w:sz w:val="28"/>
          <w:szCs w:val="28"/>
          <w:lang w:val="uk-UA"/>
        </w:rPr>
        <w:t xml:space="preserve">ах </w:t>
      </w:r>
      <w:r w:rsidR="00A17012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Міжнародного фестивалю  інтеграції слова у сучасному арт-просторі «Литаври» </w:t>
      </w:r>
      <w:r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1</w:t>
      </w:r>
      <w:r w:rsidR="00A17012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0</w:t>
      </w:r>
      <w:r w:rsidR="0088754C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жовтня </w:t>
      </w:r>
      <w:r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2019 року в м. Ніжині.</w:t>
      </w:r>
    </w:p>
    <w:p w:rsidR="00BA6D27" w:rsidRPr="00BA6D27" w:rsidRDefault="00BA6D27" w:rsidP="00BA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BA6D27" w:rsidRDefault="00552C49" w:rsidP="00BA6D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5ED5">
        <w:rPr>
          <w:rFonts w:ascii="Times New Roman" w:hAnsi="Times New Roman"/>
          <w:sz w:val="28"/>
          <w:szCs w:val="28"/>
          <w:lang w:val="uk-UA"/>
        </w:rPr>
        <w:t>Затвердити план заходів</w:t>
      </w:r>
      <w:r w:rsidR="005A53C3" w:rsidRPr="005A53C3">
        <w:t xml:space="preserve"> </w:t>
      </w:r>
      <w:r w:rsidR="005A53C3" w:rsidRPr="005A53C3">
        <w:rPr>
          <w:rFonts w:ascii="Times New Roman" w:hAnsi="Times New Roman"/>
          <w:sz w:val="28"/>
          <w:szCs w:val="28"/>
          <w:lang w:val="uk-UA"/>
        </w:rPr>
        <w:t xml:space="preserve">Міжнародного фестивалю  інтеграції слова у </w:t>
      </w:r>
    </w:p>
    <w:p w:rsidR="00BA6D27" w:rsidRDefault="005A53C3" w:rsidP="00BA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6D27">
        <w:rPr>
          <w:rFonts w:ascii="Times New Roman" w:hAnsi="Times New Roman"/>
          <w:sz w:val="28"/>
          <w:szCs w:val="28"/>
          <w:lang w:val="uk-UA"/>
        </w:rPr>
        <w:t>сучасному арт-просторі «Литаври»  у м. Ніжині 10 жовтня 2019 року</w:t>
      </w:r>
      <w:r w:rsidR="000B6960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552C49" w:rsidRPr="00BA6D27" w:rsidRDefault="005A53C3" w:rsidP="00BA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6D2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6D27" w:rsidRDefault="00552C49" w:rsidP="00BA6D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Управлінню культури і туризму Ніжинської міської ради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провести </w:t>
      </w:r>
    </w:p>
    <w:p w:rsidR="00552C49" w:rsidRDefault="00552C49" w:rsidP="00BA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BA6D27">
        <w:rPr>
          <w:rFonts w:ascii="Times New Roman" w:hAnsi="Times New Roman"/>
          <w:sz w:val="28"/>
          <w:szCs w:val="28"/>
          <w:lang w:val="uk-UA"/>
        </w:rPr>
        <w:t>представницькі витрати, пов</w:t>
      </w:r>
      <w:r w:rsidRPr="00BA6D27">
        <w:rPr>
          <w:rFonts w:ascii="Playbill" w:hAnsi="Playbill"/>
          <w:sz w:val="28"/>
          <w:szCs w:val="28"/>
          <w:lang w:val="uk-UA"/>
        </w:rPr>
        <w:t>'</w:t>
      </w:r>
      <w:r w:rsidRPr="00BA6D27">
        <w:rPr>
          <w:rFonts w:ascii="Times New Roman" w:hAnsi="Times New Roman"/>
          <w:sz w:val="28"/>
          <w:szCs w:val="28"/>
          <w:lang w:val="uk-UA"/>
        </w:rPr>
        <w:t xml:space="preserve">язані з прийомом і обслуговуванням  делегації </w:t>
      </w:r>
      <w:r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через Міську цільову програму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витрат на 2019 рік</w:t>
      </w:r>
      <w:r w:rsidR="007624D0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, затверджену зі змінами рішенням  </w:t>
      </w:r>
      <w:r w:rsidR="004939DB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Ніжинської </w:t>
      </w:r>
      <w:r w:rsidR="007624D0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міської ради № 5-60/2019</w:t>
      </w:r>
      <w:r w:rsidR="007624D0" w:rsidRPr="00BA6D27">
        <w:rPr>
          <w:lang w:val="uk-UA"/>
        </w:rPr>
        <w:t xml:space="preserve"> </w:t>
      </w:r>
      <w:r w:rsidR="001103F0" w:rsidRPr="00BA6D27">
        <w:rPr>
          <w:lang w:val="uk-UA"/>
        </w:rPr>
        <w:t xml:space="preserve"> </w:t>
      </w:r>
      <w:r w:rsidR="007624D0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від   25 вересня       2019 </w:t>
      </w:r>
      <w:r w:rsidR="001103F0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року </w:t>
      </w:r>
      <w:r w:rsidR="007624D0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«</w:t>
      </w:r>
      <w:r w:rsidR="007624D0" w:rsidRPr="00BA6D27">
        <w:rPr>
          <w:lang w:val="uk-UA"/>
        </w:rPr>
        <w:t xml:space="preserve"> </w:t>
      </w:r>
      <w:r w:rsidR="007624D0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Про внесення змін до Додатку 1 рішення Ніжинської міської ради № 1-57/2019 від 17.07.2019 року «Про внесення змін до Додатку 1</w:t>
      </w:r>
      <w:r w:rsidR="004939DB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7624D0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«Міської цільової програми заходів з відзначення державних та професійних свят,</w:t>
      </w:r>
      <w:r w:rsidR="004939DB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7624D0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ювілейних та святкових дат, відзначення осіб, які зробили вагомий внесок у розвиток</w:t>
      </w:r>
      <w:r w:rsidR="004939DB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7624D0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міста Ніжина, здійснення представницьких</w:t>
      </w:r>
      <w:r w:rsidR="004939DB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7624D0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та інших заходів на 2019 рік», затвердженого рішенням Ніжинської міської ради № 6-50/2019</w:t>
      </w:r>
      <w:r w:rsidR="004939DB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7624D0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від 16 січня </w:t>
      </w:r>
      <w:r w:rsidR="007624D0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lastRenderedPageBreak/>
        <w:t xml:space="preserve">2019 року «Про   затвердження </w:t>
      </w:r>
      <w:r w:rsidR="004939DB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7624D0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бюджетних програм місцевого  значення на 2019 рік»</w:t>
      </w:r>
      <w:r w:rsidR="005A53C3"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</w:t>
      </w:r>
      <w:r w:rsidRPr="00BA6D2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</w:p>
    <w:p w:rsidR="00BA6D27" w:rsidRPr="00BA6D27" w:rsidRDefault="00BA6D27" w:rsidP="00BA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552C49" w:rsidRDefault="00552C49" w:rsidP="00BA6D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B5ED5"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  <w:proofErr w:type="spellStart"/>
      <w:r w:rsidRPr="00DB5ED5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DB5ED5">
        <w:rPr>
          <w:rFonts w:ascii="Times New Roman" w:hAnsi="Times New Roman"/>
          <w:sz w:val="28"/>
          <w:szCs w:val="28"/>
          <w:lang w:val="uk-UA"/>
        </w:rPr>
        <w:t xml:space="preserve"> Т.Ф.  забезпечити оприлюднення даного розпорядження на сайті міської ради протягом п’яти робочих днів з дня його підписання.   </w:t>
      </w:r>
    </w:p>
    <w:p w:rsidR="00BA6D27" w:rsidRPr="00DB5ED5" w:rsidRDefault="00BA6D27" w:rsidP="00BA6D27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2C49" w:rsidRDefault="00552C49" w:rsidP="00BA6D27">
      <w:pPr>
        <w:pStyle w:val="a4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552C49" w:rsidRPr="00EA6D93" w:rsidRDefault="00552C49" w:rsidP="00BA6D27">
      <w:pPr>
        <w:keepLines/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Default="00552C49" w:rsidP="00BA6D27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Default="00552C49" w:rsidP="00BA6D27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Pr="00EA6D93" w:rsidRDefault="00552C49" w:rsidP="00BA6D27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Pr="00EB6139" w:rsidRDefault="00552C49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6139">
        <w:rPr>
          <w:rFonts w:ascii="Times New Roman" w:hAnsi="Times New Roman" w:cs="Times New Roman"/>
          <w:sz w:val="28"/>
          <w:szCs w:val="28"/>
          <w:lang w:val="uk-UA"/>
        </w:rPr>
        <w:t xml:space="preserve">        А. ЛІННИК              </w:t>
      </w:r>
    </w:p>
    <w:p w:rsidR="00552C49" w:rsidRDefault="00552C49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52C49" w:rsidRDefault="00552C49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Default="00552C49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Default="00552C49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Default="00552C49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Default="00552C49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Default="00552C49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Default="00552C49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Default="00552C49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Default="00552C49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Default="00552C49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Default="00552C49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Default="00552C49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D27" w:rsidRDefault="00BA6D27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D27" w:rsidRDefault="00BA6D27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D27" w:rsidRDefault="00BA6D27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D27" w:rsidRDefault="00BA6D27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D27" w:rsidRDefault="00BA6D27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D27" w:rsidRDefault="00BA6D27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D27" w:rsidRDefault="00BA6D27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D27" w:rsidRDefault="00BA6D27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D27" w:rsidRDefault="00BA6D27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D27" w:rsidRDefault="00BA6D27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D27" w:rsidRDefault="00BA6D27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D27" w:rsidRDefault="00BA6D27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D27" w:rsidRDefault="00BA6D27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D27" w:rsidRDefault="00BA6D27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D27" w:rsidRDefault="00BA6D27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Default="00552C49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Default="00552C49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Default="00552C49" w:rsidP="00BA6D27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Pr="00EA6D93" w:rsidRDefault="00552C49" w:rsidP="00BA6D27">
      <w:pPr>
        <w:tabs>
          <w:tab w:val="left" w:pos="149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Затверджено</w:t>
      </w:r>
    </w:p>
    <w:p w:rsidR="00552C49" w:rsidRPr="00EA6D93" w:rsidRDefault="00117100" w:rsidP="00BA6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552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C49" w:rsidRPr="00EA6D93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:rsidR="00552C49" w:rsidRPr="00EA6D93" w:rsidRDefault="00552C49" w:rsidP="00BA6D2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1025">
        <w:rPr>
          <w:rFonts w:ascii="Times New Roman" w:hAnsi="Times New Roman" w:cs="Times New Roman"/>
          <w:sz w:val="28"/>
          <w:szCs w:val="28"/>
          <w:lang w:val="uk-UA"/>
        </w:rPr>
        <w:t xml:space="preserve">від  07 жовтня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34A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C41025">
        <w:rPr>
          <w:rFonts w:ascii="Times New Roman" w:hAnsi="Times New Roman" w:cs="Times New Roman"/>
          <w:sz w:val="28"/>
          <w:szCs w:val="28"/>
          <w:lang w:val="uk-UA"/>
        </w:rPr>
        <w:t xml:space="preserve"> 253</w:t>
      </w:r>
    </w:p>
    <w:p w:rsidR="00552C49" w:rsidRDefault="00552C49" w:rsidP="00BA6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Default="00552C49" w:rsidP="00BA6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Default="00552C49" w:rsidP="00BA6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>ПЛАН ЗАХОДІВ</w:t>
      </w:r>
    </w:p>
    <w:p w:rsidR="005A53C3" w:rsidRPr="005A53C3" w:rsidRDefault="005A53C3" w:rsidP="00BA6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53C3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Міжнародного фестивалю </w:t>
      </w:r>
    </w:p>
    <w:p w:rsidR="005A53C3" w:rsidRPr="005A53C3" w:rsidRDefault="005A53C3" w:rsidP="00BA6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53C3">
        <w:rPr>
          <w:rFonts w:ascii="Times New Roman" w:hAnsi="Times New Roman" w:cs="Times New Roman"/>
          <w:sz w:val="28"/>
          <w:szCs w:val="28"/>
          <w:lang w:val="uk-UA"/>
        </w:rPr>
        <w:t xml:space="preserve"> інтеграції слова у сучасному арт-просторі «Литаври» </w:t>
      </w:r>
    </w:p>
    <w:p w:rsidR="00552C49" w:rsidRPr="00BA6D27" w:rsidRDefault="005A53C3" w:rsidP="00BA6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53C3">
        <w:rPr>
          <w:rFonts w:ascii="Times New Roman" w:hAnsi="Times New Roman" w:cs="Times New Roman"/>
          <w:sz w:val="28"/>
          <w:szCs w:val="28"/>
          <w:lang w:val="uk-UA"/>
        </w:rPr>
        <w:t xml:space="preserve"> у м. Ніжині 10 жовтня 2019 року</w:t>
      </w:r>
    </w:p>
    <w:p w:rsidR="00117100" w:rsidRPr="003530FF" w:rsidRDefault="00117100" w:rsidP="00BA6D27">
      <w:pPr>
        <w:tabs>
          <w:tab w:val="left" w:pos="1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24D0" w:rsidRDefault="005A53C3" w:rsidP="00C410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6D27">
        <w:rPr>
          <w:rFonts w:ascii="Times New Roman" w:hAnsi="Times New Roman"/>
          <w:sz w:val="28"/>
          <w:szCs w:val="28"/>
          <w:lang w:val="uk-UA"/>
        </w:rPr>
        <w:t>Приїзд  делегації, зустріч в Ніжині (Ніжинська міська рада, площа імені Івана Франка, 1)</w:t>
      </w:r>
      <w:r w:rsidR="00BA6D27" w:rsidRP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Pr="00BA6D27" w:rsidRDefault="00BA6D27" w:rsidP="00C4102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6D27" w:rsidRDefault="005A53C3" w:rsidP="00C410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6D27">
        <w:rPr>
          <w:rFonts w:ascii="Times New Roman" w:hAnsi="Times New Roman"/>
          <w:sz w:val="28"/>
          <w:szCs w:val="28"/>
          <w:lang w:val="uk-UA"/>
        </w:rPr>
        <w:t>Проведення  зустрічей в загальноосвітніх закладах міста, вищих навчальних закладах, бібліотеках міста :</w:t>
      </w:r>
    </w:p>
    <w:p w:rsidR="00C41025" w:rsidRPr="00C41025" w:rsidRDefault="00C41025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GoBack"/>
      <w:bookmarkEnd w:id="3"/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11.00. Патріотичне виховання в книгах Лариси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Ніцой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.</w:t>
      </w:r>
      <w:r w:rsidR="001171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24D0">
        <w:rPr>
          <w:rFonts w:ascii="Times New Roman" w:hAnsi="Times New Roman"/>
          <w:sz w:val="28"/>
          <w:szCs w:val="28"/>
          <w:lang w:val="uk-UA"/>
        </w:rPr>
        <w:t>Презентація творчості (школа № 7).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11.00 Зустріч із директором видавництва ВЦ «Академія» Василем Теремком. </w:t>
      </w:r>
      <w:r w:rsidR="0011710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Презентація книжки автора «16 </w:t>
      </w:r>
      <w:r w:rsidR="00BA6D27">
        <w:rPr>
          <w:rFonts w:ascii="Times New Roman" w:hAnsi="Times New Roman"/>
          <w:sz w:val="28"/>
          <w:szCs w:val="28"/>
          <w:lang w:val="uk-UA"/>
        </w:rPr>
        <w:t>весна» (ЗОШ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 №1)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11.00. Як вигадати смішного персонажа? Майстер-клас письменниці Галини Ткачук за книжкою "Білка Квасоля та Опівнічний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Пожирака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A6D27">
        <w:rPr>
          <w:rFonts w:ascii="Times New Roman" w:hAnsi="Times New Roman"/>
          <w:sz w:val="28"/>
          <w:szCs w:val="28"/>
          <w:lang w:val="uk-UA"/>
        </w:rPr>
        <w:t>ЗОШ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 №10)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>11.40.</w:t>
      </w:r>
      <w:r w:rsidR="001171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Зустріч із сучасним хорватським письменником Міланом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Загорацом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. (Н</w:t>
      </w:r>
      <w:r w:rsidR="00BA6D27">
        <w:rPr>
          <w:rFonts w:ascii="Times New Roman" w:hAnsi="Times New Roman"/>
          <w:sz w:val="28"/>
          <w:szCs w:val="28"/>
          <w:lang w:val="uk-UA"/>
        </w:rPr>
        <w:t xml:space="preserve">ДУ </w:t>
      </w:r>
      <w:r w:rsidRPr="007624D0">
        <w:rPr>
          <w:rFonts w:ascii="Times New Roman" w:hAnsi="Times New Roman"/>
          <w:sz w:val="28"/>
          <w:szCs w:val="28"/>
          <w:lang w:val="uk-UA"/>
        </w:rPr>
        <w:t>ім. М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 Гоголя, старий корпус, 210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ауд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.)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Pr="007624D0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11.40. Презентація нових книжок Василя Шкляра «Треба спитати у Бога», «Характерник» та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кіновидання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 «Чорний Ворон» (Н</w:t>
      </w:r>
      <w:r w:rsidR="00BA6D27">
        <w:rPr>
          <w:rFonts w:ascii="Times New Roman" w:hAnsi="Times New Roman"/>
          <w:sz w:val="28"/>
          <w:szCs w:val="28"/>
          <w:lang w:val="uk-UA"/>
        </w:rPr>
        <w:t xml:space="preserve">ДУ </w:t>
      </w:r>
      <w:r w:rsidRPr="007624D0">
        <w:rPr>
          <w:rFonts w:ascii="Times New Roman" w:hAnsi="Times New Roman"/>
          <w:sz w:val="28"/>
          <w:szCs w:val="28"/>
          <w:lang w:val="uk-UA"/>
        </w:rPr>
        <w:t>ім. М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 Гоголя, актова зала старого корпусу)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11.40. Чоловіча поезія: Тарас Федюк, Павло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Вольвач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Анвар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 Деркач. (Н</w:t>
      </w:r>
      <w:r w:rsidR="00BA6D27">
        <w:rPr>
          <w:rFonts w:ascii="Times New Roman" w:hAnsi="Times New Roman"/>
          <w:sz w:val="28"/>
          <w:szCs w:val="28"/>
          <w:lang w:val="uk-UA"/>
        </w:rPr>
        <w:t>ДУ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 ім.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М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  <w:r w:rsidRPr="007624D0">
        <w:rPr>
          <w:rFonts w:ascii="Times New Roman" w:hAnsi="Times New Roman"/>
          <w:sz w:val="28"/>
          <w:szCs w:val="28"/>
          <w:lang w:val="uk-UA"/>
        </w:rPr>
        <w:t>Гоголя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, новий корпус, 118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ауд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.</w:t>
      </w:r>
      <w:r w:rsidR="00BA6D27">
        <w:rPr>
          <w:rFonts w:ascii="Times New Roman" w:hAnsi="Times New Roman"/>
          <w:sz w:val="28"/>
          <w:szCs w:val="28"/>
          <w:lang w:val="uk-UA"/>
        </w:rPr>
        <w:t>).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11.40. Сучасна жіноча поезія: Ольга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Ольхова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, Ірина Цілик, Наталка Гомель, Ірина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Венжик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, Іскра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Пенева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, Тетяна Винник. (Н</w:t>
      </w:r>
      <w:r w:rsidR="00BA6D27">
        <w:rPr>
          <w:rFonts w:ascii="Times New Roman" w:hAnsi="Times New Roman"/>
          <w:sz w:val="28"/>
          <w:szCs w:val="28"/>
          <w:lang w:val="uk-UA"/>
        </w:rPr>
        <w:t>ДУ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 ім. М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 Гоголя, старий корпус, 212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ауд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.)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11.40. Презентація нових книжок Олександра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Гавроша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 «Донос» та «Нескорена Карпатська Україна». (Н</w:t>
      </w:r>
      <w:r w:rsidR="00BA6D27">
        <w:rPr>
          <w:rFonts w:ascii="Times New Roman" w:hAnsi="Times New Roman"/>
          <w:sz w:val="28"/>
          <w:szCs w:val="28"/>
          <w:lang w:val="uk-UA"/>
        </w:rPr>
        <w:t>ДУ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 ім. М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 Гоголя, старий корпус, 215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ауд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.)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11.50. Шлях до першої книжки і наступної: з досвіду авторки п'яти романів Жанни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Куяви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. (Ніжинський обласний педагогічний ліцей Чернігівської обласної ради)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12.00. Екологічне виховання в книгах Лариси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Ніцой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, Презентація творчості (школа №7).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>12.00. Ткачук Галина Для дитсадка: "Чому нам потрібна тиша? Інтерактивне читання книжки Галини Ткачук "Моя найтихіша книжка" за участі авторки". (Д</w:t>
      </w:r>
      <w:r w:rsidR="00BA6D27">
        <w:rPr>
          <w:rFonts w:ascii="Times New Roman" w:hAnsi="Times New Roman"/>
          <w:sz w:val="28"/>
          <w:szCs w:val="28"/>
          <w:lang w:val="uk-UA"/>
        </w:rPr>
        <w:t>НЗ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 №3 «Берізка»)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10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12.00. Книга «Український народний орнамент Ольги Петрівни Косач» Тетяни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Серебреннікової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. Популярно для дітей і дорослих: бібліотечні активності. Логвиненко Зоя,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Локоть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 Ніна (ЦБС Голосіївського району міста Києва). </w:t>
      </w: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>Круглий стіл на тему: «Форми популяризації традиційного мистецтва, передача знань неформальними способами, про виховання дітей, про тяглість вишивальну традицію в неакадемічному середовищі і в мережі інтернет, громадські ініціативи і ресурс публічних бібліотек для їх втілення у життя. (Ніжинська центральна міська бібліотека, 3-й поверх)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12. 00 Зірка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Мензатюк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: хрестоматійні твори для дітей. (</w:t>
      </w:r>
      <w:r w:rsidR="00BA6D27">
        <w:rPr>
          <w:rFonts w:ascii="Times New Roman" w:hAnsi="Times New Roman"/>
          <w:sz w:val="28"/>
          <w:szCs w:val="28"/>
          <w:lang w:val="uk-UA"/>
        </w:rPr>
        <w:t>ЗОШ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A6D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24D0">
        <w:rPr>
          <w:rFonts w:ascii="Times New Roman" w:hAnsi="Times New Roman"/>
          <w:sz w:val="28"/>
          <w:szCs w:val="28"/>
          <w:lang w:val="uk-UA"/>
        </w:rPr>
        <w:t>9)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12.00. Євгенія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Пірог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A6D27">
        <w:rPr>
          <w:rFonts w:ascii="Times New Roman" w:hAnsi="Times New Roman"/>
          <w:sz w:val="28"/>
          <w:szCs w:val="28"/>
          <w:lang w:val="uk-UA"/>
        </w:rPr>
        <w:t>ЗОШ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 №17)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12.00. Зв'язок між минулим і сьогоденням, реальністю і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позасвіттям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, вчинками наслідками в житті і творчості письменниці Роксолани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Сьоми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: зустріч із авторкою містично-реалістичного роману "Світи суміжні". (Ніжинський ліцей Ніжинської міської ради при НДУ ім. М. Гоголя)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12.00. Сучасна молода поезія: Сашко Обрій, Інна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Адруг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, Людмила Дяченко (Ніжинський агротехнічний інститут Національного університету біоресурсів і природокористування України, актова зала).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12.30 Зустріч із письменницею Тетяною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Майданович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. (Бібліотека-філіал №3 для дітей, вул.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Батюка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, 8)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13.00 Цікаво про важливе: інклюзивна література на прикладі сучасних українських інклюзивних книжок. Зустріч із директоркою видавництва інклюзивної літератури «Видавничий центр 12» Оленою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Осмоловською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. (</w:t>
      </w:r>
      <w:r w:rsidR="00BA6D27">
        <w:rPr>
          <w:rFonts w:ascii="Times New Roman" w:hAnsi="Times New Roman"/>
          <w:sz w:val="28"/>
          <w:szCs w:val="28"/>
          <w:lang w:val="uk-UA"/>
        </w:rPr>
        <w:t>ЗОШ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 № 3)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>13.00. Зустріч із Василем Теремком – завідувачем кафедри видавничої справи та редагування Інституту журналістики Київського університету, доцентом, першим віце-президентом У</w:t>
      </w:r>
      <w:r w:rsidR="00BA6D27">
        <w:rPr>
          <w:rFonts w:ascii="Times New Roman" w:hAnsi="Times New Roman"/>
          <w:sz w:val="28"/>
          <w:szCs w:val="28"/>
          <w:lang w:val="uk-UA"/>
        </w:rPr>
        <w:t xml:space="preserve">країнської асоціації видавців і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книгорозповсюджувачів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. (Н</w:t>
      </w:r>
      <w:r w:rsidR="00BA6D27">
        <w:rPr>
          <w:rFonts w:ascii="Times New Roman" w:hAnsi="Times New Roman"/>
          <w:sz w:val="28"/>
          <w:szCs w:val="28"/>
          <w:lang w:val="uk-UA"/>
        </w:rPr>
        <w:t>ДУ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 ім. М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 Гоголя, старий корпус, 215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ауд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.)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13.00. Зустріч із литовською письменницею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Біруте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Йонушкайте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. (Н</w:t>
      </w:r>
      <w:r w:rsidR="00BA6D27">
        <w:rPr>
          <w:rFonts w:ascii="Times New Roman" w:hAnsi="Times New Roman"/>
          <w:sz w:val="28"/>
          <w:szCs w:val="28"/>
          <w:lang w:val="uk-UA"/>
        </w:rPr>
        <w:t>ДУ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 ім. М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 Гоголя, старий корпус, 210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ауд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.)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13.00.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Відеопрезентації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 письменниці Олени Сердюк-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Печорної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: «У полоні творчості" та "А жінка в світ приходить для любові". (Ніжинська центральна міська бібліотека, 3-й поверх)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13.30. Зустріч із письменницею Зіркою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Мензатюк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. (</w:t>
      </w:r>
      <w:r w:rsidR="00BA6D27">
        <w:rPr>
          <w:rFonts w:ascii="Times New Roman" w:hAnsi="Times New Roman"/>
          <w:sz w:val="28"/>
          <w:szCs w:val="28"/>
          <w:lang w:val="uk-UA"/>
        </w:rPr>
        <w:t>ЗОШ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 № 15)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>13.30 – 14.30. Відвідини Музею ім. Миколи Гоголя.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13.40 - Презентація книжок для дітей Олександра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Гавроша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A6D27">
        <w:rPr>
          <w:rFonts w:ascii="Times New Roman" w:hAnsi="Times New Roman"/>
          <w:sz w:val="28"/>
          <w:szCs w:val="28"/>
          <w:lang w:val="uk-UA"/>
        </w:rPr>
        <w:t>ЗОШ</w:t>
      </w:r>
      <w:r w:rsidRPr="007624D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A6D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24D0">
        <w:rPr>
          <w:rFonts w:ascii="Times New Roman" w:hAnsi="Times New Roman"/>
          <w:sz w:val="28"/>
          <w:szCs w:val="28"/>
          <w:lang w:val="uk-UA"/>
        </w:rPr>
        <w:t>9).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14.10. Власною дорогою — найближче до успіху. Зустріч із письменницею Жанною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Куявою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. (Ніжинський обласний педагогічний ліцей Чернігівської обласної ради)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>15.00. Читання «ніжинської школи» письменників. (Ніжинська центральна міська бібліотека, 3-й поверх)</w:t>
      </w:r>
      <w:r w:rsidR="00BA6D27">
        <w:rPr>
          <w:rFonts w:ascii="Times New Roman" w:hAnsi="Times New Roman"/>
          <w:sz w:val="28"/>
          <w:szCs w:val="28"/>
          <w:lang w:val="uk-UA"/>
        </w:rPr>
        <w:t>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>15.00-17.00. Екскурсія стародавнім Ніжином.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 xml:space="preserve">15.00. -16.00 Поетичні читання: Павло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Вольвач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, Ірина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Адруг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, Тарас Федюк, Ольга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Ольхова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Анвар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 Деркач, Ірина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Венжик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, Наталка Гомель, Іскра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Пенева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, Ірина Цілик, Людмила Дяченко, Сашко Обрій. (Кав’ярня “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Gogol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624D0">
        <w:rPr>
          <w:rFonts w:ascii="Times New Roman" w:hAnsi="Times New Roman"/>
          <w:sz w:val="28"/>
          <w:szCs w:val="28"/>
          <w:lang w:val="uk-UA"/>
        </w:rPr>
        <w:t>Point</w:t>
      </w:r>
      <w:proofErr w:type="spellEnd"/>
      <w:r w:rsidRPr="007624D0">
        <w:rPr>
          <w:rFonts w:ascii="Times New Roman" w:hAnsi="Times New Roman"/>
          <w:sz w:val="28"/>
          <w:szCs w:val="28"/>
          <w:lang w:val="uk-UA"/>
        </w:rPr>
        <w:t>”, вул. Гоголя, 10).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P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>18.00-20.30. Вечеря у кафе «Автограф».</w:t>
      </w:r>
    </w:p>
    <w:p w:rsidR="00BA6D27" w:rsidRDefault="00BA6D27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2C49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24D0">
        <w:rPr>
          <w:rFonts w:ascii="Times New Roman" w:hAnsi="Times New Roman"/>
          <w:sz w:val="28"/>
          <w:szCs w:val="28"/>
          <w:lang w:val="uk-UA"/>
        </w:rPr>
        <w:t>20.30. Виїзд учасників фестивалю до Чернігова.</w:t>
      </w:r>
    </w:p>
    <w:p w:rsidR="007624D0" w:rsidRDefault="007624D0" w:rsidP="00C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4D0" w:rsidRDefault="007624D0" w:rsidP="00BA6D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52C49" w:rsidRDefault="00552C49" w:rsidP="00BA6D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2C49" w:rsidRDefault="00552C49" w:rsidP="00BA6D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2C49" w:rsidRDefault="0088754C" w:rsidP="00BA6D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="009F5EB0">
        <w:rPr>
          <w:rFonts w:ascii="Times New Roman" w:hAnsi="Times New Roman"/>
          <w:sz w:val="28"/>
          <w:szCs w:val="28"/>
          <w:lang w:val="uk-UA"/>
        </w:rPr>
        <w:t>міського голови з питань</w:t>
      </w:r>
    </w:p>
    <w:p w:rsidR="009F5EB0" w:rsidRDefault="009F5EB0" w:rsidP="00BA6D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діяльності виконавчих органів ради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І.Алєксєєнко</w:t>
      </w:r>
      <w:proofErr w:type="spellEnd"/>
    </w:p>
    <w:p w:rsidR="00552C49" w:rsidRDefault="00552C49" w:rsidP="00BA6D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2C49" w:rsidRDefault="00552C49" w:rsidP="00BA6D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754C" w:rsidRDefault="0088754C" w:rsidP="00BA6D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754C" w:rsidRDefault="0088754C" w:rsidP="00BA6D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754C" w:rsidRDefault="0088754C" w:rsidP="00BA6D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754C" w:rsidRDefault="0088754C" w:rsidP="00BA6D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754C" w:rsidRDefault="0088754C" w:rsidP="00BA6D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754C" w:rsidRDefault="0088754C" w:rsidP="00BA6D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754C" w:rsidRDefault="0088754C" w:rsidP="00BA6D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754C" w:rsidRDefault="0088754C" w:rsidP="00BA6D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754C" w:rsidRDefault="0088754C" w:rsidP="00BA6D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754C" w:rsidRDefault="0088754C" w:rsidP="00BA6D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2C49" w:rsidRPr="00683579" w:rsidRDefault="00552C49" w:rsidP="00BA6D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ВІЗУЮТЬ:</w:t>
      </w:r>
    </w:p>
    <w:p w:rsidR="00552C49" w:rsidRPr="00683579" w:rsidRDefault="00552C49" w:rsidP="00BA6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Pr="00683579" w:rsidRDefault="00552C49" w:rsidP="00BA6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3579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:rsidR="00552C49" w:rsidRPr="00683579" w:rsidRDefault="00552C49" w:rsidP="00BA6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3579">
        <w:rPr>
          <w:rFonts w:ascii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 w:rsidRPr="006835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3579">
        <w:rPr>
          <w:rFonts w:ascii="Times New Roman" w:hAnsi="Times New Roman" w:cs="Times New Roman"/>
          <w:sz w:val="28"/>
          <w:szCs w:val="28"/>
          <w:lang w:val="uk-UA"/>
        </w:rPr>
        <w:t xml:space="preserve">  Т.БАССАК</w:t>
      </w:r>
    </w:p>
    <w:p w:rsidR="00552C49" w:rsidRPr="00683579" w:rsidRDefault="00552C49" w:rsidP="00BA6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Pr="00683579" w:rsidRDefault="00552C49" w:rsidP="00BA6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Default="00404A51" w:rsidP="00BA6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І.АЛЄКСЄЄНКО</w:t>
      </w:r>
    </w:p>
    <w:p w:rsidR="00404A51" w:rsidRPr="00683579" w:rsidRDefault="00404A51" w:rsidP="00BA6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Pr="00683579" w:rsidRDefault="00552C49" w:rsidP="00BA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357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68357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04A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04A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04A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04A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83579">
        <w:rPr>
          <w:rFonts w:ascii="Times New Roman" w:eastAsia="Times New Roman" w:hAnsi="Times New Roman" w:cs="Times New Roman"/>
          <w:sz w:val="28"/>
          <w:szCs w:val="28"/>
          <w:lang w:val="uk-UA"/>
        </w:rPr>
        <w:t>Л.ПИСАРЕНКО</w:t>
      </w:r>
    </w:p>
    <w:p w:rsidR="00552C49" w:rsidRPr="00683579" w:rsidRDefault="00552C49" w:rsidP="00BA6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2C49" w:rsidRDefault="00552C49" w:rsidP="00BA6D27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:rsidR="00552C49" w:rsidRDefault="00552C49" w:rsidP="00BA6D27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="00404A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04A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04A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04A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04A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С.КОЛЕСНИК </w:t>
      </w:r>
    </w:p>
    <w:p w:rsidR="00552C49" w:rsidRPr="005A0FBC" w:rsidRDefault="00552C49" w:rsidP="00BA6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C49" w:rsidRPr="00683579" w:rsidRDefault="00552C49" w:rsidP="00BA6D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:rsidR="00552C49" w:rsidRPr="00683579" w:rsidRDefault="00404A51" w:rsidP="00BA6D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З</w:t>
      </w:r>
      <w:r w:rsidR="00552C49" w:rsidRPr="00683579">
        <w:rPr>
          <w:rFonts w:ascii="Times New Roman" w:hAnsi="Times New Roman"/>
          <w:sz w:val="28"/>
          <w:szCs w:val="28"/>
          <w:lang w:val="uk-UA"/>
        </w:rPr>
        <w:t>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52C49" w:rsidRPr="00683579">
        <w:rPr>
          <w:rFonts w:ascii="Times New Roman" w:hAnsi="Times New Roman"/>
          <w:sz w:val="28"/>
          <w:szCs w:val="28"/>
          <w:lang w:val="uk-UA"/>
        </w:rPr>
        <w:t>В.ЛЕГА</w:t>
      </w:r>
    </w:p>
    <w:p w:rsidR="00552C49" w:rsidRPr="00EA6D93" w:rsidRDefault="00552C49" w:rsidP="00BA6D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5DDD" w:rsidRPr="00552C49" w:rsidRDefault="009F6A43" w:rsidP="00BA6D27">
      <w:pPr>
        <w:spacing w:line="240" w:lineRule="auto"/>
        <w:rPr>
          <w:lang w:val="uk-UA"/>
        </w:rPr>
      </w:pPr>
    </w:p>
    <w:sectPr w:rsidR="00B15DDD" w:rsidRPr="00552C49" w:rsidSect="000B7A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6C9B"/>
    <w:multiLevelType w:val="hybridMultilevel"/>
    <w:tmpl w:val="F580D234"/>
    <w:lvl w:ilvl="0" w:tplc="D36A1E3A">
      <w:start w:val="1"/>
      <w:numFmt w:val="decimal"/>
      <w:lvlText w:val="%1."/>
      <w:lvlJc w:val="left"/>
      <w:pPr>
        <w:ind w:left="1305" w:hanging="39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719A759B"/>
    <w:multiLevelType w:val="hybridMultilevel"/>
    <w:tmpl w:val="28386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300D2"/>
    <w:multiLevelType w:val="hybridMultilevel"/>
    <w:tmpl w:val="D182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49"/>
    <w:rsid w:val="00075736"/>
    <w:rsid w:val="000B6960"/>
    <w:rsid w:val="001103F0"/>
    <w:rsid w:val="00117100"/>
    <w:rsid w:val="00404A51"/>
    <w:rsid w:val="004939DB"/>
    <w:rsid w:val="00552C49"/>
    <w:rsid w:val="005A53C3"/>
    <w:rsid w:val="005E64A7"/>
    <w:rsid w:val="007624D0"/>
    <w:rsid w:val="00834A40"/>
    <w:rsid w:val="0088754C"/>
    <w:rsid w:val="00907FF8"/>
    <w:rsid w:val="009F5EB0"/>
    <w:rsid w:val="009F6A43"/>
    <w:rsid w:val="00A17012"/>
    <w:rsid w:val="00BA6D27"/>
    <w:rsid w:val="00C41025"/>
    <w:rsid w:val="00D83B00"/>
    <w:rsid w:val="00E62B44"/>
    <w:rsid w:val="00ED2834"/>
    <w:rsid w:val="00F1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1A0C"/>
  <w15:docId w15:val="{A4251069-F4C9-450B-90E6-2828AD05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C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4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552C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C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2019-10-07T11:32:00Z</cp:lastPrinted>
  <dcterms:created xsi:type="dcterms:W3CDTF">2019-10-07T11:36:00Z</dcterms:created>
  <dcterms:modified xsi:type="dcterms:W3CDTF">2019-10-07T11:36:00Z</dcterms:modified>
</cp:coreProperties>
</file>